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A5E1A" w14:textId="77777777" w:rsidR="00284ED8" w:rsidRPr="00214FBC" w:rsidRDefault="00284ED8" w:rsidP="00284ED8">
      <w:pPr>
        <w:jc w:val="left"/>
        <w:rPr>
          <w:lang w:val="gd-GB"/>
        </w:rPr>
      </w:pPr>
      <w:r w:rsidRPr="00214FBC">
        <w:rPr>
          <w:b/>
          <w:sz w:val="36"/>
          <w:szCs w:val="36"/>
          <w:lang w:val="gd-GB"/>
        </w:rPr>
        <w:t xml:space="preserve">  LR 3.1c  Suidheachaidhean Co-fhaireachdainn (Cairtean)</w:t>
      </w: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1F" w14:textId="77777777" w:rsidTr="00284ED8">
        <w:trPr>
          <w:trHeight w:val="2117"/>
        </w:trPr>
        <w:tc>
          <w:tcPr>
            <w:tcW w:w="4760" w:type="dxa"/>
          </w:tcPr>
          <w:p w14:paraId="369A5E1B" w14:textId="77777777" w:rsidR="00284ED8" w:rsidRPr="00214FBC" w:rsidRDefault="00284ED8" w:rsidP="00284ED8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1C" w14:textId="1913B46B" w:rsidR="00284ED8" w:rsidRPr="00214FBC" w:rsidRDefault="00941706" w:rsidP="00284ED8">
            <w:pPr>
              <w:jc w:val="left"/>
              <w:rPr>
                <w:sz w:val="36"/>
                <w:szCs w:val="36"/>
                <w:lang w:val="gd-GB"/>
              </w:rPr>
            </w:pPr>
            <w:r>
              <w:rPr>
                <w:sz w:val="36"/>
                <w:szCs w:val="36"/>
                <w:lang w:val="gd-GB"/>
              </w:rPr>
              <w:t xml:space="preserve">Feumaidh mi tòiseachadh air </w:t>
            </w:r>
            <w:bookmarkStart w:id="0" w:name="_GoBack"/>
            <w:bookmarkEnd w:id="0"/>
            <w:r w:rsidR="00284ED8" w:rsidRPr="00214FBC">
              <w:rPr>
                <w:sz w:val="36"/>
                <w:szCs w:val="36"/>
                <w:lang w:val="gd-GB"/>
              </w:rPr>
              <w:t>speuclairean</w:t>
            </w:r>
            <w:r>
              <w:rPr>
                <w:sz w:val="36"/>
                <w:szCs w:val="36"/>
                <w:lang w:val="gd-GB"/>
              </w:rPr>
              <w:t xml:space="preserve"> a chur</w:t>
            </w:r>
            <w:r w:rsidR="00284ED8" w:rsidRPr="00214FBC">
              <w:rPr>
                <w:sz w:val="36"/>
                <w:szCs w:val="36"/>
                <w:lang w:val="gd-GB"/>
              </w:rPr>
              <w:t xml:space="preserve"> orm.</w:t>
            </w:r>
          </w:p>
          <w:p w14:paraId="369A5E1D" w14:textId="77777777" w:rsidR="00284ED8" w:rsidRPr="00214FBC" w:rsidRDefault="00284ED8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1E" w14:textId="77777777" w:rsidR="00284ED8" w:rsidRPr="00214FBC" w:rsidRDefault="00284ED8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61312" behindDoc="1" locked="0" layoutInCell="1" allowOverlap="1" wp14:anchorId="369A5EC9" wp14:editId="369A5EC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28" name="Picture 28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20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25" w14:textId="77777777" w:rsidTr="00E46922">
        <w:trPr>
          <w:trHeight w:val="2117"/>
        </w:trPr>
        <w:tc>
          <w:tcPr>
            <w:tcW w:w="4760" w:type="dxa"/>
          </w:tcPr>
          <w:p w14:paraId="369A5E21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22" w14:textId="62963E0E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 xml:space="preserve">Tha Granaidh </w:t>
            </w:r>
            <w:r w:rsidR="00E72DA2">
              <w:rPr>
                <w:sz w:val="36"/>
                <w:szCs w:val="36"/>
              </w:rPr>
              <w:t>san o</w:t>
            </w:r>
            <w:r w:rsidRPr="00214FBC">
              <w:rPr>
                <w:sz w:val="36"/>
                <w:szCs w:val="36"/>
                <w:lang w:val="gd-GB"/>
              </w:rPr>
              <w:t>spadal.</w:t>
            </w:r>
          </w:p>
          <w:p w14:paraId="369A5E23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24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63360" behindDoc="1" locked="0" layoutInCell="1" allowOverlap="1" wp14:anchorId="369A5ECB" wp14:editId="369A5EC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2" name="Picture 2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26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2B" w14:textId="77777777" w:rsidTr="00E46922">
        <w:trPr>
          <w:trHeight w:val="2117"/>
        </w:trPr>
        <w:tc>
          <w:tcPr>
            <w:tcW w:w="4760" w:type="dxa"/>
          </w:tcPr>
          <w:p w14:paraId="369A5E27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28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Bha argamaid aig Mamaidh is Dadaidh.</w:t>
            </w:r>
          </w:p>
          <w:p w14:paraId="369A5E29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2A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65408" behindDoc="1" locked="0" layoutInCell="1" allowOverlap="1" wp14:anchorId="369A5ECD" wp14:editId="369A5ECE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3" name="Picture 3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2C" w14:textId="77777777" w:rsidR="00284ED8" w:rsidRPr="00214FBC" w:rsidRDefault="00284ED8" w:rsidP="00284ED8">
      <w:pPr>
        <w:spacing w:after="0" w:line="240" w:lineRule="auto"/>
        <w:jc w:val="left"/>
        <w:rPr>
          <w:b/>
          <w:sz w:val="36"/>
          <w:szCs w:val="36"/>
          <w:lang w:val="gd-GB"/>
        </w:rPr>
      </w:pPr>
    </w:p>
    <w:p w14:paraId="369A5E2D" w14:textId="77777777" w:rsidR="00284ED8" w:rsidRPr="00214FBC" w:rsidRDefault="00284ED8">
      <w:pPr>
        <w:rPr>
          <w:b/>
          <w:sz w:val="36"/>
          <w:szCs w:val="36"/>
          <w:lang w:val="gd-GB"/>
        </w:rPr>
      </w:pPr>
      <w:r w:rsidRPr="00214FBC">
        <w:rPr>
          <w:b/>
          <w:sz w:val="36"/>
          <w:szCs w:val="36"/>
          <w:lang w:val="gd-GB"/>
        </w:rPr>
        <w:br w:type="page"/>
      </w:r>
    </w:p>
    <w:p w14:paraId="369A5E2E" w14:textId="77777777" w:rsidR="00284ED8" w:rsidRPr="00214FBC" w:rsidRDefault="00284ED8" w:rsidP="00284ED8">
      <w:pPr>
        <w:spacing w:after="0" w:line="240" w:lineRule="auto"/>
        <w:jc w:val="left"/>
        <w:rPr>
          <w:b/>
          <w:sz w:val="24"/>
          <w:szCs w:val="24"/>
          <w:lang w:val="gd-GB"/>
        </w:rPr>
      </w:pPr>
      <w:r w:rsidRPr="00214FBC">
        <w:rPr>
          <w:b/>
          <w:sz w:val="36"/>
          <w:szCs w:val="36"/>
          <w:lang w:val="gd-GB"/>
        </w:rPr>
        <w:lastRenderedPageBreak/>
        <w:t>Suidheachaidhean Co-fhaireachdainn (Cairtean)</w:t>
      </w:r>
    </w:p>
    <w:p w14:paraId="369A5E2F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34" w14:textId="77777777" w:rsidTr="00E46922">
        <w:trPr>
          <w:trHeight w:val="2117"/>
        </w:trPr>
        <w:tc>
          <w:tcPr>
            <w:tcW w:w="4760" w:type="dxa"/>
          </w:tcPr>
          <w:p w14:paraId="369A5E30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31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Tha am peata cù agam dìreach air bàsachadh.</w:t>
            </w:r>
          </w:p>
          <w:p w14:paraId="369A5E32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33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66432" behindDoc="1" locked="0" layoutInCell="1" allowOverlap="1" wp14:anchorId="369A5ECF" wp14:editId="369A5ED0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4" name="Picture 4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35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36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3B" w14:textId="77777777" w:rsidTr="00E46922">
        <w:trPr>
          <w:trHeight w:val="2117"/>
        </w:trPr>
        <w:tc>
          <w:tcPr>
            <w:tcW w:w="4760" w:type="dxa"/>
          </w:tcPr>
          <w:p w14:paraId="369A5E37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38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Tha mo bhràthair as sine a’ dèanamh tàir orm.</w:t>
            </w:r>
          </w:p>
          <w:p w14:paraId="369A5E39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3A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68480" behindDoc="1" locked="0" layoutInCell="1" allowOverlap="1" wp14:anchorId="369A5ED1" wp14:editId="369A5ED2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5" name="Picture 5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3C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42" w14:textId="77777777" w:rsidTr="00E46922">
        <w:trPr>
          <w:trHeight w:val="2117"/>
        </w:trPr>
        <w:tc>
          <w:tcPr>
            <w:tcW w:w="4760" w:type="dxa"/>
          </w:tcPr>
          <w:p w14:paraId="369A5E3D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3E" w14:textId="55DC7D5C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Cha d’</w:t>
            </w:r>
            <w:r w:rsidR="00C064ED">
              <w:rPr>
                <w:sz w:val="36"/>
                <w:szCs w:val="36"/>
                <w:lang w:val="gd-GB"/>
              </w:rPr>
              <w:t xml:space="preserve"> </w:t>
            </w:r>
            <w:r w:rsidRPr="00214FBC">
              <w:rPr>
                <w:sz w:val="36"/>
                <w:szCs w:val="36"/>
                <w:lang w:val="gd-GB"/>
              </w:rPr>
              <w:t xml:space="preserve">fhuair mi </w:t>
            </w:r>
            <w:r w:rsidR="00BD0EE9" w:rsidRPr="00214FBC">
              <w:rPr>
                <w:sz w:val="36"/>
                <w:szCs w:val="36"/>
                <w:lang w:val="gd-GB"/>
              </w:rPr>
              <w:t>cuireadh</w:t>
            </w:r>
            <w:r w:rsidR="00941706">
              <w:rPr>
                <w:sz w:val="36"/>
                <w:szCs w:val="36"/>
                <w:lang w:val="gd-GB"/>
              </w:rPr>
              <w:t xml:space="preserve"> gu</w:t>
            </w:r>
            <w:r w:rsidRPr="00214FBC">
              <w:rPr>
                <w:sz w:val="36"/>
                <w:szCs w:val="36"/>
                <w:lang w:val="gd-GB"/>
              </w:rPr>
              <w:t xml:space="preserve"> phàrtaidh co-là-breith.</w:t>
            </w:r>
          </w:p>
          <w:p w14:paraId="369A5E3F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Fhuair a h-uile duine eile cuireadh.</w:t>
            </w:r>
          </w:p>
          <w:p w14:paraId="369A5E40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41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69504" behindDoc="1" locked="0" layoutInCell="1" allowOverlap="1" wp14:anchorId="369A5ED3" wp14:editId="369A5ED4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6" name="Picture 6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43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44" w14:textId="77777777" w:rsidR="00284ED8" w:rsidRPr="00214FBC" w:rsidRDefault="00284ED8">
      <w:pPr>
        <w:rPr>
          <w:sz w:val="16"/>
          <w:szCs w:val="16"/>
          <w:lang w:val="gd-GB"/>
        </w:rPr>
      </w:pPr>
      <w:r w:rsidRPr="00214FBC">
        <w:rPr>
          <w:sz w:val="16"/>
          <w:szCs w:val="16"/>
          <w:lang w:val="gd-GB"/>
        </w:rPr>
        <w:br w:type="page"/>
      </w:r>
    </w:p>
    <w:p w14:paraId="369A5E45" w14:textId="77777777" w:rsidR="00284ED8" w:rsidRPr="00214FBC" w:rsidRDefault="00284ED8" w:rsidP="00284ED8">
      <w:pPr>
        <w:spacing w:after="0" w:line="240" w:lineRule="auto"/>
        <w:jc w:val="left"/>
        <w:rPr>
          <w:b/>
          <w:sz w:val="24"/>
          <w:szCs w:val="24"/>
          <w:lang w:val="gd-GB"/>
        </w:rPr>
      </w:pPr>
      <w:r w:rsidRPr="00214FBC">
        <w:rPr>
          <w:b/>
          <w:sz w:val="36"/>
          <w:szCs w:val="36"/>
          <w:lang w:val="gd-GB"/>
        </w:rPr>
        <w:t>Suidheachaidhean Co-fhaireachdainn (Cairtean)</w:t>
      </w:r>
    </w:p>
    <w:p w14:paraId="369A5E46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4B" w14:textId="77777777" w:rsidTr="00E46922">
        <w:trPr>
          <w:trHeight w:val="2117"/>
        </w:trPr>
        <w:tc>
          <w:tcPr>
            <w:tcW w:w="4760" w:type="dxa"/>
          </w:tcPr>
          <w:p w14:paraId="369A5E47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48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Tha an t-acras orm. Chan eil snaoic agam.</w:t>
            </w:r>
          </w:p>
          <w:p w14:paraId="369A5E49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4A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71552" behindDoc="1" locked="0" layoutInCell="1" allowOverlap="1" wp14:anchorId="369A5ED5" wp14:editId="369A5ED6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7" name="Picture 7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4C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51" w14:textId="77777777" w:rsidTr="00E46922">
        <w:trPr>
          <w:trHeight w:val="2117"/>
        </w:trPr>
        <w:tc>
          <w:tcPr>
            <w:tcW w:w="4760" w:type="dxa"/>
          </w:tcPr>
          <w:p w14:paraId="369A5E4D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4E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4F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50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72576" behindDoc="1" locked="0" layoutInCell="1" allowOverlap="1" wp14:anchorId="369A5ED7" wp14:editId="369A5ED8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8" name="Picture 8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52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53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58" w14:textId="77777777" w:rsidTr="00E46922">
        <w:trPr>
          <w:trHeight w:val="2117"/>
        </w:trPr>
        <w:tc>
          <w:tcPr>
            <w:tcW w:w="4760" w:type="dxa"/>
          </w:tcPr>
          <w:p w14:paraId="369A5E54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55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56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57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74624" behindDoc="1" locked="0" layoutInCell="1" allowOverlap="1" wp14:anchorId="369A5ED9" wp14:editId="369A5ED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9" name="Picture 9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59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5A" w14:textId="77777777" w:rsidR="00284ED8" w:rsidRPr="00214FBC" w:rsidRDefault="00284ED8">
      <w:pPr>
        <w:rPr>
          <w:sz w:val="16"/>
          <w:szCs w:val="16"/>
          <w:lang w:val="gd-GB"/>
        </w:rPr>
      </w:pPr>
      <w:r w:rsidRPr="00214FBC">
        <w:rPr>
          <w:sz w:val="16"/>
          <w:szCs w:val="16"/>
          <w:lang w:val="gd-GB"/>
        </w:rPr>
        <w:br w:type="page"/>
      </w:r>
    </w:p>
    <w:p w14:paraId="369A5E5B" w14:textId="77777777" w:rsidR="00284ED8" w:rsidRPr="00214FBC" w:rsidRDefault="00284ED8" w:rsidP="00284ED8">
      <w:pPr>
        <w:spacing w:after="0" w:line="240" w:lineRule="auto"/>
        <w:jc w:val="left"/>
        <w:rPr>
          <w:b/>
          <w:sz w:val="24"/>
          <w:szCs w:val="24"/>
          <w:lang w:val="gd-GB"/>
        </w:rPr>
      </w:pPr>
      <w:r w:rsidRPr="00214FBC">
        <w:rPr>
          <w:b/>
          <w:sz w:val="36"/>
          <w:szCs w:val="36"/>
          <w:lang w:val="gd-GB"/>
        </w:rPr>
        <w:t>Suidheachaidhean Co-fhaireachdainn (Cairtean)</w:t>
      </w:r>
    </w:p>
    <w:p w14:paraId="369A5E5C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61" w14:textId="77777777" w:rsidTr="00E46922">
        <w:trPr>
          <w:trHeight w:val="2117"/>
        </w:trPr>
        <w:tc>
          <w:tcPr>
            <w:tcW w:w="4760" w:type="dxa"/>
          </w:tcPr>
          <w:p w14:paraId="369A5E5D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5E" w14:textId="77777777" w:rsidR="00284ED8" w:rsidRPr="00214FBC" w:rsidRDefault="00283975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Thuit mi agus sgròb mi mo ghlùin.</w:t>
            </w:r>
          </w:p>
          <w:p w14:paraId="369A5E5F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60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75648" behindDoc="1" locked="0" layoutInCell="1" allowOverlap="1" wp14:anchorId="369A5EDB" wp14:editId="369A5ED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10" name="Picture 10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62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63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68" w14:textId="77777777" w:rsidTr="00E46922">
        <w:trPr>
          <w:trHeight w:val="2117"/>
        </w:trPr>
        <w:tc>
          <w:tcPr>
            <w:tcW w:w="4760" w:type="dxa"/>
          </w:tcPr>
          <w:p w14:paraId="369A5E64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65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Tha mo charaid a’ cluiche còmhla ri cuideigin eile.</w:t>
            </w:r>
          </w:p>
          <w:p w14:paraId="369A5E66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67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77696" behindDoc="1" locked="0" layoutInCell="1" allowOverlap="1" wp14:anchorId="369A5EDD" wp14:editId="369A5EDE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11" name="Picture 11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69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6F" w14:textId="77777777" w:rsidTr="00E46922">
        <w:trPr>
          <w:trHeight w:val="2117"/>
        </w:trPr>
        <w:tc>
          <w:tcPr>
            <w:tcW w:w="4760" w:type="dxa"/>
          </w:tcPr>
          <w:p w14:paraId="369A5E6A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6B" w14:textId="260F4972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 xml:space="preserve">Thug mi </w:t>
            </w:r>
            <w:r w:rsidR="00941706">
              <w:rPr>
                <w:sz w:val="36"/>
                <w:szCs w:val="36"/>
                <w:lang w:val="gd-GB"/>
              </w:rPr>
              <w:t xml:space="preserve">seachad </w:t>
            </w:r>
            <w:r w:rsidRPr="00214FBC">
              <w:rPr>
                <w:sz w:val="36"/>
                <w:szCs w:val="36"/>
                <w:lang w:val="gd-GB"/>
              </w:rPr>
              <w:t>an fhreagairt cheàrr.</w:t>
            </w:r>
          </w:p>
          <w:p w14:paraId="369A5E6C" w14:textId="3C77576F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Rinn cuideigin gàire</w:t>
            </w:r>
            <w:r w:rsidR="00941706">
              <w:rPr>
                <w:sz w:val="36"/>
                <w:szCs w:val="36"/>
                <w:lang w:val="gd-GB"/>
              </w:rPr>
              <w:t xml:space="preserve"> orm</w:t>
            </w:r>
            <w:r w:rsidRPr="00214FBC">
              <w:rPr>
                <w:sz w:val="36"/>
                <w:szCs w:val="36"/>
                <w:lang w:val="gd-GB"/>
              </w:rPr>
              <w:t>.</w:t>
            </w:r>
          </w:p>
          <w:p w14:paraId="369A5E6D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6E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78720" behindDoc="1" locked="0" layoutInCell="1" allowOverlap="1" wp14:anchorId="369A5EDF" wp14:editId="369A5EE0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12" name="Picture 12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70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71" w14:textId="77777777" w:rsidR="00284ED8" w:rsidRPr="00214FBC" w:rsidRDefault="00284ED8">
      <w:pPr>
        <w:rPr>
          <w:sz w:val="16"/>
          <w:szCs w:val="16"/>
          <w:lang w:val="gd-GB"/>
        </w:rPr>
      </w:pPr>
      <w:r w:rsidRPr="00214FBC">
        <w:rPr>
          <w:sz w:val="16"/>
          <w:szCs w:val="16"/>
          <w:lang w:val="gd-GB"/>
        </w:rPr>
        <w:br w:type="page"/>
      </w:r>
    </w:p>
    <w:p w14:paraId="369A5E72" w14:textId="77777777" w:rsidR="00284ED8" w:rsidRPr="00214FBC" w:rsidRDefault="00284ED8" w:rsidP="00284ED8">
      <w:pPr>
        <w:spacing w:after="0" w:line="240" w:lineRule="auto"/>
        <w:jc w:val="left"/>
        <w:rPr>
          <w:b/>
          <w:sz w:val="24"/>
          <w:szCs w:val="24"/>
          <w:lang w:val="gd-GB"/>
        </w:rPr>
      </w:pPr>
      <w:r w:rsidRPr="00214FBC">
        <w:rPr>
          <w:b/>
          <w:sz w:val="36"/>
          <w:szCs w:val="36"/>
          <w:lang w:val="gd-GB"/>
        </w:rPr>
        <w:t>Suidheachaidhean Co-fhaireachdainn (Cairtean)</w:t>
      </w:r>
    </w:p>
    <w:p w14:paraId="369A5E73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78" w14:textId="77777777" w:rsidTr="00E46922">
        <w:trPr>
          <w:trHeight w:val="2117"/>
        </w:trPr>
        <w:tc>
          <w:tcPr>
            <w:tcW w:w="4760" w:type="dxa"/>
          </w:tcPr>
          <w:p w14:paraId="369A5E74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75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Tha Mamaidh an-còmhnaidh trang.</w:t>
            </w:r>
          </w:p>
          <w:p w14:paraId="369A5E76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77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80768" behindDoc="1" locked="0" layoutInCell="1" allowOverlap="1" wp14:anchorId="369A5EE1" wp14:editId="369A5EE2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13" name="Picture 13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79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7E" w14:textId="77777777" w:rsidTr="00E46922">
        <w:trPr>
          <w:trHeight w:val="2117"/>
        </w:trPr>
        <w:tc>
          <w:tcPr>
            <w:tcW w:w="4760" w:type="dxa"/>
          </w:tcPr>
          <w:p w14:paraId="369A5E7A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7B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Chan eil mi a’ tuigsinn na ceiste matamataig.</w:t>
            </w:r>
          </w:p>
          <w:p w14:paraId="369A5E7C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7D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81792" behindDoc="1" locked="0" layoutInCell="1" allowOverlap="1" wp14:anchorId="369A5EE3" wp14:editId="369A5EE4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14" name="Picture 14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7F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80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85" w14:textId="77777777" w:rsidTr="00E46922">
        <w:trPr>
          <w:trHeight w:val="2117"/>
        </w:trPr>
        <w:tc>
          <w:tcPr>
            <w:tcW w:w="4760" w:type="dxa"/>
          </w:tcPr>
          <w:p w14:paraId="369A5E81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82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Tòrr mhearachdan san deuchainn litreachaidh.</w:t>
            </w:r>
          </w:p>
          <w:p w14:paraId="369A5E83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84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83840" behindDoc="1" locked="0" layoutInCell="1" allowOverlap="1" wp14:anchorId="369A5EE5" wp14:editId="369A5EE6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15" name="Picture 15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86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87" w14:textId="77777777" w:rsidR="00284ED8" w:rsidRPr="00214FBC" w:rsidRDefault="00284ED8">
      <w:pPr>
        <w:rPr>
          <w:sz w:val="16"/>
          <w:szCs w:val="16"/>
          <w:lang w:val="gd-GB"/>
        </w:rPr>
      </w:pPr>
      <w:r w:rsidRPr="00214FBC">
        <w:rPr>
          <w:sz w:val="16"/>
          <w:szCs w:val="16"/>
          <w:lang w:val="gd-GB"/>
        </w:rPr>
        <w:br w:type="page"/>
      </w:r>
    </w:p>
    <w:p w14:paraId="369A5E88" w14:textId="77777777" w:rsidR="00284ED8" w:rsidRPr="00214FBC" w:rsidRDefault="00284ED8" w:rsidP="00284ED8">
      <w:pPr>
        <w:spacing w:after="0" w:line="240" w:lineRule="auto"/>
        <w:jc w:val="left"/>
        <w:rPr>
          <w:b/>
          <w:sz w:val="24"/>
          <w:szCs w:val="24"/>
          <w:lang w:val="gd-GB"/>
        </w:rPr>
      </w:pPr>
      <w:r w:rsidRPr="00214FBC">
        <w:rPr>
          <w:b/>
          <w:sz w:val="36"/>
          <w:szCs w:val="36"/>
          <w:lang w:val="gd-GB"/>
        </w:rPr>
        <w:t>Suidheachaidhean Co-fhaireachdainn (Cairtean)</w:t>
      </w:r>
    </w:p>
    <w:p w14:paraId="369A5E89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8E" w14:textId="77777777" w:rsidTr="00E46922">
        <w:trPr>
          <w:trHeight w:val="2117"/>
        </w:trPr>
        <w:tc>
          <w:tcPr>
            <w:tcW w:w="4760" w:type="dxa"/>
          </w:tcPr>
          <w:p w14:paraId="369A5E8A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8B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Cha deach mo thaghadh airson sgioba ball-coise na sgoile.</w:t>
            </w:r>
          </w:p>
          <w:p w14:paraId="369A5E8C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8D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84864" behindDoc="1" locked="0" layoutInCell="1" allowOverlap="1" wp14:anchorId="369A5EE7" wp14:editId="369A5EE8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16" name="Picture 16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8F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90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95" w14:textId="77777777" w:rsidTr="00E46922">
        <w:trPr>
          <w:trHeight w:val="2117"/>
        </w:trPr>
        <w:tc>
          <w:tcPr>
            <w:tcW w:w="4760" w:type="dxa"/>
          </w:tcPr>
          <w:p w14:paraId="369A5E91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92" w14:textId="2CF692CC" w:rsidR="00284ED8" w:rsidRPr="00214FBC" w:rsidRDefault="00941706" w:rsidP="00E46922">
            <w:pPr>
              <w:jc w:val="left"/>
              <w:rPr>
                <w:sz w:val="36"/>
                <w:szCs w:val="36"/>
                <w:lang w:val="gd-GB"/>
              </w:rPr>
            </w:pPr>
            <w:r>
              <w:rPr>
                <w:sz w:val="36"/>
                <w:szCs w:val="36"/>
                <w:lang w:val="gd-GB"/>
              </w:rPr>
              <w:t>Leig mi an treidhe-lòn</w:t>
            </w:r>
            <w:r w:rsidR="00284ED8" w:rsidRPr="00214FBC">
              <w:rPr>
                <w:sz w:val="36"/>
                <w:szCs w:val="36"/>
                <w:lang w:val="gd-GB"/>
              </w:rPr>
              <w:t xml:space="preserve"> tuiteam air beulaibh a h-uile duine.</w:t>
            </w:r>
          </w:p>
          <w:p w14:paraId="369A5E93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94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86912" behindDoc="1" locked="0" layoutInCell="1" allowOverlap="1" wp14:anchorId="369A5EE9" wp14:editId="369A5EE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17" name="Picture 17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96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9B" w14:textId="77777777" w:rsidTr="00E46922">
        <w:trPr>
          <w:trHeight w:val="2117"/>
        </w:trPr>
        <w:tc>
          <w:tcPr>
            <w:tcW w:w="4760" w:type="dxa"/>
          </w:tcPr>
          <w:p w14:paraId="369A5E97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98" w14:textId="5679A27B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 xml:space="preserve">A’ </w:t>
            </w:r>
            <w:r w:rsidR="00941706">
              <w:rPr>
                <w:sz w:val="36"/>
                <w:szCs w:val="36"/>
                <w:lang w:val="gd-GB"/>
              </w:rPr>
              <w:t>gluasad air falbh agus a’ dol gu</w:t>
            </w:r>
            <w:r w:rsidRPr="00214FBC">
              <w:rPr>
                <w:sz w:val="36"/>
                <w:szCs w:val="36"/>
                <w:lang w:val="gd-GB"/>
              </w:rPr>
              <w:t xml:space="preserve"> sgoil ùr.</w:t>
            </w:r>
          </w:p>
          <w:p w14:paraId="369A5E99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9A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87936" behindDoc="1" locked="0" layoutInCell="1" allowOverlap="1" wp14:anchorId="369A5EEB" wp14:editId="369A5EE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18" name="Picture 18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9C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9D" w14:textId="77777777" w:rsidR="00284ED8" w:rsidRPr="00214FBC" w:rsidRDefault="00284ED8">
      <w:pPr>
        <w:rPr>
          <w:sz w:val="16"/>
          <w:szCs w:val="16"/>
          <w:lang w:val="gd-GB"/>
        </w:rPr>
      </w:pPr>
      <w:r w:rsidRPr="00214FBC">
        <w:rPr>
          <w:sz w:val="16"/>
          <w:szCs w:val="16"/>
          <w:lang w:val="gd-GB"/>
        </w:rPr>
        <w:br w:type="page"/>
      </w:r>
    </w:p>
    <w:p w14:paraId="369A5E9E" w14:textId="77777777" w:rsidR="00284ED8" w:rsidRPr="00214FBC" w:rsidRDefault="00284ED8" w:rsidP="00284ED8">
      <w:pPr>
        <w:spacing w:after="0" w:line="240" w:lineRule="auto"/>
        <w:jc w:val="left"/>
        <w:rPr>
          <w:b/>
          <w:sz w:val="24"/>
          <w:szCs w:val="24"/>
          <w:lang w:val="gd-GB"/>
        </w:rPr>
      </w:pPr>
      <w:r w:rsidRPr="00214FBC">
        <w:rPr>
          <w:b/>
          <w:sz w:val="36"/>
          <w:szCs w:val="36"/>
          <w:lang w:val="gd-GB"/>
        </w:rPr>
        <w:t>Suidheachaidhean Co-fhaireachdainn (Cairtean)</w:t>
      </w:r>
    </w:p>
    <w:p w14:paraId="369A5E9F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A4" w14:textId="77777777" w:rsidTr="00E46922">
        <w:trPr>
          <w:trHeight w:val="2117"/>
        </w:trPr>
        <w:tc>
          <w:tcPr>
            <w:tcW w:w="4760" w:type="dxa"/>
          </w:tcPr>
          <w:p w14:paraId="369A5EA0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A1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Feumaidh mi opairèisean fhaighinn.</w:t>
            </w:r>
          </w:p>
          <w:p w14:paraId="369A5EA2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A3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89984" behindDoc="1" locked="0" layoutInCell="1" allowOverlap="1" wp14:anchorId="369A5EED" wp14:editId="369A5EEE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19" name="Picture 19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A5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AA" w14:textId="77777777" w:rsidTr="00E46922">
        <w:trPr>
          <w:trHeight w:val="2117"/>
        </w:trPr>
        <w:tc>
          <w:tcPr>
            <w:tcW w:w="4760" w:type="dxa"/>
          </w:tcPr>
          <w:p w14:paraId="369A5EA6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A7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Gun aodaich ùra. Tha stuth ùr aig a h-uile duine eile.</w:t>
            </w:r>
          </w:p>
          <w:p w14:paraId="369A5EA8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A9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91008" behindDoc="1" locked="0" layoutInCell="1" allowOverlap="1" wp14:anchorId="369A5EEF" wp14:editId="369A5EF0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20" name="Picture 20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AB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AC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B1" w14:textId="77777777" w:rsidTr="00E46922">
        <w:trPr>
          <w:trHeight w:val="2117"/>
        </w:trPr>
        <w:tc>
          <w:tcPr>
            <w:tcW w:w="4760" w:type="dxa"/>
          </w:tcPr>
          <w:p w14:paraId="369A5EAD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AE" w14:textId="54EC6179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Chan eil airgead a</w:t>
            </w:r>
            <w:r w:rsidR="00941706">
              <w:rPr>
                <w:sz w:val="36"/>
                <w:szCs w:val="36"/>
                <w:lang w:val="gd-GB"/>
              </w:rPr>
              <w:t>gam airson a dhol air turas</w:t>
            </w:r>
            <w:r w:rsidRPr="00214FBC">
              <w:rPr>
                <w:sz w:val="36"/>
                <w:szCs w:val="36"/>
                <w:lang w:val="gd-GB"/>
              </w:rPr>
              <w:t>.</w:t>
            </w:r>
          </w:p>
          <w:p w14:paraId="369A5EAF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B0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93056" behindDoc="1" locked="0" layoutInCell="1" allowOverlap="1" wp14:anchorId="369A5EF1" wp14:editId="369A5EF2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21" name="Picture 21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B2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B3" w14:textId="77777777" w:rsidR="00284ED8" w:rsidRPr="00214FBC" w:rsidRDefault="00284ED8">
      <w:pPr>
        <w:rPr>
          <w:sz w:val="16"/>
          <w:szCs w:val="16"/>
          <w:lang w:val="gd-GB"/>
        </w:rPr>
      </w:pPr>
      <w:r w:rsidRPr="00214FBC">
        <w:rPr>
          <w:sz w:val="16"/>
          <w:szCs w:val="16"/>
          <w:lang w:val="gd-GB"/>
        </w:rPr>
        <w:br w:type="page"/>
      </w:r>
    </w:p>
    <w:p w14:paraId="369A5EB4" w14:textId="77777777" w:rsidR="00284ED8" w:rsidRPr="00214FBC" w:rsidRDefault="00284ED8" w:rsidP="00284ED8">
      <w:pPr>
        <w:spacing w:after="0" w:line="240" w:lineRule="auto"/>
        <w:jc w:val="left"/>
        <w:rPr>
          <w:b/>
          <w:sz w:val="24"/>
          <w:szCs w:val="24"/>
          <w:lang w:val="gd-GB"/>
        </w:rPr>
      </w:pPr>
      <w:r w:rsidRPr="00214FBC">
        <w:rPr>
          <w:b/>
          <w:sz w:val="36"/>
          <w:szCs w:val="36"/>
          <w:lang w:val="gd-GB"/>
        </w:rPr>
        <w:t>Suidheachaidhean Co-fhaireachdainn (Cairtean)</w:t>
      </w:r>
    </w:p>
    <w:p w14:paraId="369A5EB5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BA" w14:textId="77777777" w:rsidTr="00E46922">
        <w:trPr>
          <w:trHeight w:val="2117"/>
        </w:trPr>
        <w:tc>
          <w:tcPr>
            <w:tcW w:w="4760" w:type="dxa"/>
          </w:tcPr>
          <w:p w14:paraId="369A5EB6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B7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Leanabh bràthair ùr.</w:t>
            </w:r>
          </w:p>
          <w:p w14:paraId="369A5EB8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B9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94080" behindDoc="1" locked="0" layoutInCell="1" allowOverlap="1" wp14:anchorId="369A5EF3" wp14:editId="369A5EF4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22" name="Picture 22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BB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C0" w14:textId="77777777" w:rsidTr="00E46922">
        <w:trPr>
          <w:trHeight w:val="2117"/>
        </w:trPr>
        <w:tc>
          <w:tcPr>
            <w:tcW w:w="4760" w:type="dxa"/>
          </w:tcPr>
          <w:p w14:paraId="369A5EBC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BD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Fhuair mi a’ phrìomh phàirt ann an dealbh-chluiche na sgoile.</w:t>
            </w:r>
          </w:p>
          <w:p w14:paraId="369A5EBE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BF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96128" behindDoc="1" locked="0" layoutInCell="1" allowOverlap="1" wp14:anchorId="369A5EF5" wp14:editId="369A5EF6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23" name="Picture 23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C1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tbl>
      <w:tblPr>
        <w:tblStyle w:val="TableGrid"/>
        <w:tblW w:w="0" w:type="auto"/>
        <w:tblBorders>
          <w:top w:val="single" w:sz="48" w:space="0" w:color="2F528F"/>
          <w:left w:val="single" w:sz="48" w:space="0" w:color="2F528F"/>
          <w:bottom w:val="single" w:sz="48" w:space="0" w:color="2F528F"/>
          <w:right w:val="single" w:sz="48" w:space="0" w:color="2F528F"/>
          <w:insideH w:val="single" w:sz="6" w:space="0" w:color="2F528F"/>
          <w:insideV w:val="single" w:sz="6" w:space="0" w:color="2F528F"/>
        </w:tblBorders>
        <w:tblLook w:val="04A0" w:firstRow="1" w:lastRow="0" w:firstColumn="1" w:lastColumn="0" w:noHBand="0" w:noVBand="1"/>
      </w:tblPr>
      <w:tblGrid>
        <w:gridCol w:w="4760"/>
        <w:gridCol w:w="2466"/>
      </w:tblGrid>
      <w:tr w:rsidR="00284ED8" w:rsidRPr="00214FBC" w14:paraId="369A5EC6" w14:textId="77777777" w:rsidTr="00E46922">
        <w:trPr>
          <w:trHeight w:val="2117"/>
        </w:trPr>
        <w:tc>
          <w:tcPr>
            <w:tcW w:w="4760" w:type="dxa"/>
          </w:tcPr>
          <w:p w14:paraId="369A5EC2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</w:p>
          <w:p w14:paraId="369A5EC3" w14:textId="77777777" w:rsidR="00284ED8" w:rsidRPr="00214FBC" w:rsidRDefault="00284ED8" w:rsidP="00E46922">
            <w:pPr>
              <w:jc w:val="left"/>
              <w:rPr>
                <w:sz w:val="36"/>
                <w:szCs w:val="36"/>
                <w:lang w:val="gd-GB"/>
              </w:rPr>
            </w:pPr>
            <w:r w:rsidRPr="00214FBC">
              <w:rPr>
                <w:sz w:val="36"/>
                <w:szCs w:val="36"/>
                <w:lang w:val="gd-GB"/>
              </w:rPr>
              <w:t>A’ faighinn cuilean ùr.</w:t>
            </w:r>
          </w:p>
          <w:p w14:paraId="369A5EC4" w14:textId="77777777" w:rsidR="00284ED8" w:rsidRPr="00214FBC" w:rsidRDefault="00284ED8" w:rsidP="00E46922">
            <w:pPr>
              <w:rPr>
                <w:lang w:val="gd-GB"/>
              </w:rPr>
            </w:pPr>
          </w:p>
        </w:tc>
        <w:tc>
          <w:tcPr>
            <w:tcW w:w="2466" w:type="dxa"/>
          </w:tcPr>
          <w:p w14:paraId="369A5EC5" w14:textId="77777777" w:rsidR="00284ED8" w:rsidRPr="00214FBC" w:rsidRDefault="00284ED8" w:rsidP="00E46922">
            <w:pPr>
              <w:rPr>
                <w:lang w:val="gd-GB"/>
              </w:rPr>
            </w:pPr>
            <w:r w:rsidRPr="00214FBC">
              <w:rPr>
                <w:noProof/>
                <w:lang w:eastAsia="en-GB"/>
              </w:rPr>
              <w:drawing>
                <wp:anchor distT="0" distB="0" distL="114300" distR="114300" simplePos="0" relativeHeight="251698176" behindDoc="1" locked="0" layoutInCell="1" allowOverlap="1" wp14:anchorId="369A5EF7" wp14:editId="369A5EF8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173990</wp:posOffset>
                  </wp:positionV>
                  <wp:extent cx="1421765" cy="1209040"/>
                  <wp:effectExtent l="0" t="0" r="6985" b="0"/>
                  <wp:wrapTight wrapText="bothSides">
                    <wp:wrapPolygon edited="0">
                      <wp:start x="6946" y="0"/>
                      <wp:lineTo x="6367" y="340"/>
                      <wp:lineTo x="2894" y="5105"/>
                      <wp:lineTo x="0" y="6126"/>
                      <wp:lineTo x="0" y="9870"/>
                      <wp:lineTo x="1447" y="10891"/>
                      <wp:lineTo x="3762" y="16336"/>
                      <wp:lineTo x="3762" y="18718"/>
                      <wp:lineTo x="4920" y="20761"/>
                      <wp:lineTo x="7525" y="21101"/>
                      <wp:lineTo x="11866" y="21101"/>
                      <wp:lineTo x="13603" y="21101"/>
                      <wp:lineTo x="21417" y="17357"/>
                      <wp:lineTo x="21417" y="13954"/>
                      <wp:lineTo x="20838" y="10891"/>
                      <wp:lineTo x="17944" y="5445"/>
                      <wp:lineTo x="18233" y="2042"/>
                      <wp:lineTo x="15628" y="340"/>
                      <wp:lineTo x="8972" y="0"/>
                      <wp:lineTo x="6946" y="0"/>
                    </wp:wrapPolygon>
                  </wp:wrapTight>
                  <wp:docPr id="24" name="Picture 24" descr="C:\Users\Christine\Downloads\tied sho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ine\Downloads\tied sho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69A5EC7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p w14:paraId="369A5EC8" w14:textId="77777777" w:rsidR="00284ED8" w:rsidRPr="00214FBC" w:rsidRDefault="00284ED8" w:rsidP="00284ED8">
      <w:pPr>
        <w:spacing w:after="0" w:line="240" w:lineRule="auto"/>
        <w:jc w:val="left"/>
        <w:rPr>
          <w:sz w:val="16"/>
          <w:szCs w:val="16"/>
          <w:lang w:val="gd-GB"/>
        </w:rPr>
      </w:pPr>
    </w:p>
    <w:sectPr w:rsidR="00284ED8" w:rsidRPr="00214FBC" w:rsidSect="00284ED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03957" w14:textId="77777777" w:rsidR="00677708" w:rsidRDefault="00677708" w:rsidP="007459D3">
      <w:pPr>
        <w:spacing w:after="0" w:line="240" w:lineRule="auto"/>
      </w:pPr>
      <w:r>
        <w:separator/>
      </w:r>
    </w:p>
  </w:endnote>
  <w:endnote w:type="continuationSeparator" w:id="0">
    <w:p w14:paraId="778D0C84" w14:textId="77777777" w:rsidR="00677708" w:rsidRDefault="00677708" w:rsidP="0074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04CEC" w14:textId="77777777" w:rsidR="00677708" w:rsidRDefault="00677708" w:rsidP="007459D3">
      <w:pPr>
        <w:spacing w:after="0" w:line="240" w:lineRule="auto"/>
      </w:pPr>
      <w:r>
        <w:separator/>
      </w:r>
    </w:p>
  </w:footnote>
  <w:footnote w:type="continuationSeparator" w:id="0">
    <w:p w14:paraId="7F91FD7C" w14:textId="77777777" w:rsidR="00677708" w:rsidRDefault="00677708" w:rsidP="007459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ED8"/>
    <w:rsid w:val="001566EA"/>
    <w:rsid w:val="00214FBC"/>
    <w:rsid w:val="00272F9C"/>
    <w:rsid w:val="00283975"/>
    <w:rsid w:val="00284ED8"/>
    <w:rsid w:val="00440133"/>
    <w:rsid w:val="00547031"/>
    <w:rsid w:val="00580CD7"/>
    <w:rsid w:val="00677708"/>
    <w:rsid w:val="0072638A"/>
    <w:rsid w:val="007459D3"/>
    <w:rsid w:val="00770D1E"/>
    <w:rsid w:val="00941706"/>
    <w:rsid w:val="00BD0EE9"/>
    <w:rsid w:val="00C064ED"/>
    <w:rsid w:val="00D212C4"/>
    <w:rsid w:val="00E25EA8"/>
    <w:rsid w:val="00E7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9A5E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133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01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01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01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">
    <w:name w:val="&lt;para&gt;"/>
    <w:basedOn w:val="Normal"/>
    <w:link w:val="paraCharChar"/>
    <w:rsid w:val="00440133"/>
    <w:pPr>
      <w:spacing w:before="120" w:after="0" w:line="240" w:lineRule="auto"/>
      <w:ind w:firstLine="17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raCharChar">
    <w:name w:val="&lt;para&gt; Char Char"/>
    <w:basedOn w:val="DefaultParagraphFont"/>
    <w:link w:val="para"/>
    <w:rsid w:val="00440133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44013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013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0133"/>
    <w:rPr>
      <w:rFonts w:asciiTheme="majorHAnsi" w:eastAsiaTheme="majorEastAsia" w:hAnsiTheme="majorHAnsi" w:cstheme="majorBidi"/>
      <w:b/>
      <w:bCs/>
      <w:color w:val="4472C4" w:themeColor="accent1"/>
      <w:lang w:eastAsia="en-US"/>
    </w:rPr>
  </w:style>
  <w:style w:type="table" w:styleId="TableGrid">
    <w:name w:val="Table Grid"/>
    <w:basedOn w:val="TableNormal"/>
    <w:rsid w:val="00284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459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9D3"/>
    <w:rPr>
      <w:lang w:eastAsia="en-US"/>
    </w:rPr>
  </w:style>
  <w:style w:type="paragraph" w:styleId="Footer">
    <w:name w:val="footer"/>
    <w:basedOn w:val="Normal"/>
    <w:link w:val="FooterChar"/>
    <w:uiPriority w:val="99"/>
    <w:rsid w:val="007459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9D3"/>
    <w:rPr>
      <w:lang w:eastAsia="en-US"/>
    </w:rPr>
  </w:style>
  <w:style w:type="character" w:styleId="CommentReference">
    <w:name w:val="annotation reference"/>
    <w:basedOn w:val="DefaultParagraphFont"/>
    <w:rsid w:val="007263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3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638A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3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638A"/>
    <w:rPr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38A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38A"/>
    <w:rPr>
      <w:rFonts w:ascii="Times New Roman" w:hAnsi="Times New Roman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2020-01-28T22:18:00Z</dcterms:created>
  <dcterms:modified xsi:type="dcterms:W3CDTF">2020-03-25T13:11:00Z</dcterms:modified>
</cp:coreProperties>
</file>